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9B723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</w:t>
      </w:r>
      <w:r w:rsidR="000967B7">
        <w:rPr>
          <w:rFonts w:ascii="Curlz MT" w:eastAsia="Butterfly Kids" w:hAnsi="Curlz MT" w:cs="Butterfly Kids"/>
          <w:sz w:val="96"/>
          <w:szCs w:val="96"/>
        </w:rPr>
        <w:t xml:space="preserve"> for </w:t>
      </w:r>
      <w:proofErr w:type="spellStart"/>
      <w:r w:rsidR="000967B7">
        <w:rPr>
          <w:rFonts w:ascii="Curlz MT" w:eastAsia="Butterfly Kids" w:hAnsi="Curlz MT" w:cs="Butterfly Kids"/>
          <w:sz w:val="96"/>
          <w:szCs w:val="96"/>
        </w:rPr>
        <w:t>Mult</w:t>
      </w:r>
      <w:proofErr w:type="spellEnd"/>
      <w:r w:rsidR="000967B7">
        <w:rPr>
          <w:rFonts w:ascii="Curlz MT" w:eastAsia="Butterfly Kids" w:hAnsi="Curlz MT" w:cs="Butterfly Kids"/>
          <w:sz w:val="96"/>
          <w:szCs w:val="96"/>
        </w:rPr>
        <w:t>. &amp; Div.</w:t>
      </w:r>
    </w:p>
    <w:p w:rsidR="00AF2CCB" w:rsidRPr="00815D30" w:rsidRDefault="00FB6306">
      <w:pPr>
        <w:jc w:val="center"/>
        <w:rPr>
          <w:rFonts w:ascii="Century Gothic" w:eastAsia="Butterfly Kids" w:hAnsi="Century Gothic" w:cs="Butterfly Kids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0B6801" wp14:editId="5EA1E918">
            <wp:simplePos x="0" y="0"/>
            <wp:positionH relativeFrom="column">
              <wp:posOffset>6369</wp:posOffset>
            </wp:positionH>
            <wp:positionV relativeFrom="paragraph">
              <wp:posOffset>167640</wp:posOffset>
            </wp:positionV>
            <wp:extent cx="573196" cy="57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E00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6" cy="5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4C5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Math +</w:t>
      </w:r>
    </w:p>
    <w:p w:rsidR="00531853" w:rsidRDefault="00C05E98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="00531853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https://itunes.apple.com/us/app/quick-math/id703287370?mt=8</w:t>
        </w:r>
      </w:hyperlink>
    </w:p>
    <w:p w:rsidR="00531853" w:rsidRPr="00531853" w:rsidRDefault="004636DC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2F184" wp14:editId="67781A8F">
            <wp:simplePos x="0" y="0"/>
            <wp:positionH relativeFrom="column">
              <wp:posOffset>6350</wp:posOffset>
            </wp:positionH>
            <wp:positionV relativeFrom="paragraph">
              <wp:posOffset>165678</wp:posOffset>
            </wp:positionV>
            <wp:extent cx="627361" cy="63369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AC0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Sushi Monster</w:t>
      </w:r>
    </w:p>
    <w:p w:rsidR="00531853" w:rsidRDefault="00C05E98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8" w:history="1">
        <w:r w:rsidR="00531853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https://itunes.apple.com/us/app/sushi-monster/id512651258?mt=8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4636DC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46F719" wp14:editId="1B8273D8">
            <wp:simplePos x="0" y="0"/>
            <wp:positionH relativeFrom="column">
              <wp:posOffset>6350</wp:posOffset>
            </wp:positionH>
            <wp:positionV relativeFrom="paragraph">
              <wp:posOffset>77470</wp:posOffset>
            </wp:positionV>
            <wp:extent cx="626745" cy="623101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A3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Quick Math</w:t>
      </w:r>
    </w:p>
    <w:p w:rsidR="00531853" w:rsidRDefault="00C05E98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="00531853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https://itunes.apple.com/us/app/quick-math-multiplication-table-arithmetic-game/id537802071?mt=8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F75EDE" wp14:editId="7EFF7137">
            <wp:simplePos x="0" y="0"/>
            <wp:positionH relativeFrom="column">
              <wp:posOffset>-6985</wp:posOffset>
            </wp:positionH>
            <wp:positionV relativeFrom="paragraph">
              <wp:posOffset>29210</wp:posOffset>
            </wp:positionV>
            <wp:extent cx="640715" cy="6445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81DE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Splash Bingo</w:t>
      </w:r>
    </w:p>
    <w:p w:rsidR="00531853" w:rsidRDefault="00C05E98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2" w:history="1">
        <w:r w:rsidR="00531853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https://itunes.apple.com/us/app/math-splash-bingo-fun-numbers-academy-games-drills/id578643350?mt=8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346CC" wp14:editId="647FD800">
            <wp:simplePos x="0" y="0"/>
            <wp:positionH relativeFrom="column">
              <wp:posOffset>-6824</wp:posOffset>
            </wp:positionH>
            <wp:positionV relativeFrom="paragraph">
              <wp:posOffset>105059</wp:posOffset>
            </wp:positionV>
            <wp:extent cx="640393" cy="646719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9C7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2" cy="6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Number Bubbles</w:t>
      </w:r>
    </w:p>
    <w:p w:rsidR="00531853" w:rsidRDefault="00C05E98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="00531853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https://itunes.apple.com/us/app/addition-multiplication-number-bubbles/id467091416?mt=8</w:t>
        </w:r>
      </w:hyperlink>
    </w:p>
    <w:p w:rsidR="00531853" w:rsidRPr="00531853" w:rsidRDefault="00F101D9" w:rsidP="00531853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312D96" wp14:editId="21AEBA72">
            <wp:simplePos x="0" y="0"/>
            <wp:positionH relativeFrom="column">
              <wp:posOffset>-26983</wp:posOffset>
            </wp:positionH>
            <wp:positionV relativeFrom="paragraph">
              <wp:posOffset>184501</wp:posOffset>
            </wp:positionV>
            <wp:extent cx="660779" cy="6687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B39F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9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</w:t>
      </w:r>
    </w:p>
    <w:p w:rsidR="004373DD" w:rsidRDefault="00C05E98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="004373DD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https://itunes.apple.com/us/app/fast-facts-math/id506232953?mt=8</w:t>
        </w:r>
      </w:hyperlink>
    </w:p>
    <w:p w:rsidR="004373DD" w:rsidRPr="004373DD" w:rsidRDefault="004373DD" w:rsidP="004373DD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3972D6" wp14:editId="2DF76445">
            <wp:simplePos x="0" y="0"/>
            <wp:positionH relativeFrom="column">
              <wp:posOffset>6350</wp:posOffset>
            </wp:positionH>
            <wp:positionV relativeFrom="paragraph">
              <wp:posOffset>82787</wp:posOffset>
            </wp:positionV>
            <wp:extent cx="619534" cy="61215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DA8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4" cy="6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Slide Basic Facts</w:t>
      </w:r>
    </w:p>
    <w:p w:rsidR="004373DD" w:rsidRDefault="00C05E98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8" w:history="1">
        <w:r w:rsidR="004373DD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https://itunes.apple.com/us/app/math-slide-basic-facts-school-edition/id601161318?mt=8</w:t>
        </w:r>
      </w:hyperlink>
    </w:p>
    <w:p w:rsidR="004373DD" w:rsidRPr="004373DD" w:rsidRDefault="008C1B06" w:rsidP="004373DD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652F9FE" wp14:editId="084D4830">
            <wp:simplePos x="0" y="0"/>
            <wp:positionH relativeFrom="column">
              <wp:posOffset>-20955</wp:posOffset>
            </wp:positionH>
            <wp:positionV relativeFrom="paragraph">
              <wp:posOffset>281940</wp:posOffset>
            </wp:positionV>
            <wp:extent cx="661035" cy="664845"/>
            <wp:effectExtent l="0" t="0" r="571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D803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Multiplication 19x19</w:t>
      </w:r>
    </w:p>
    <w:p w:rsidR="00ED1AC4" w:rsidRPr="00032F79" w:rsidRDefault="00C05E98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0" w:history="1">
        <w:r w:rsidR="004373DD"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https://itunes.apple.com/us/app/multiplication-genius-x19-free/id406611368?mt=8</w:t>
        </w:r>
      </w:hyperlink>
    </w:p>
    <w:sectPr w:rsidR="00ED1AC4" w:rsidRPr="00032F79" w:rsidSect="00187607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0967B7"/>
    <w:rsid w:val="00187607"/>
    <w:rsid w:val="0031215D"/>
    <w:rsid w:val="00403738"/>
    <w:rsid w:val="00430B0D"/>
    <w:rsid w:val="004373DD"/>
    <w:rsid w:val="00452BA9"/>
    <w:rsid w:val="00454A74"/>
    <w:rsid w:val="004636DC"/>
    <w:rsid w:val="004E7DD3"/>
    <w:rsid w:val="00531853"/>
    <w:rsid w:val="005337EB"/>
    <w:rsid w:val="00554240"/>
    <w:rsid w:val="0056135A"/>
    <w:rsid w:val="00584C43"/>
    <w:rsid w:val="005A7054"/>
    <w:rsid w:val="005B69DB"/>
    <w:rsid w:val="005E34C5"/>
    <w:rsid w:val="005E63FD"/>
    <w:rsid w:val="00633773"/>
    <w:rsid w:val="006751FC"/>
    <w:rsid w:val="007A04E8"/>
    <w:rsid w:val="007B1540"/>
    <w:rsid w:val="00815D30"/>
    <w:rsid w:val="00874243"/>
    <w:rsid w:val="008C1B06"/>
    <w:rsid w:val="009B7233"/>
    <w:rsid w:val="00A52E73"/>
    <w:rsid w:val="00A9417D"/>
    <w:rsid w:val="00AB262D"/>
    <w:rsid w:val="00AB7629"/>
    <w:rsid w:val="00AF2CCB"/>
    <w:rsid w:val="00BC444B"/>
    <w:rsid w:val="00C05E98"/>
    <w:rsid w:val="00CB38F7"/>
    <w:rsid w:val="00CE11CB"/>
    <w:rsid w:val="00CF763E"/>
    <w:rsid w:val="00D03925"/>
    <w:rsid w:val="00D204AD"/>
    <w:rsid w:val="00D55373"/>
    <w:rsid w:val="00D746D9"/>
    <w:rsid w:val="00D95315"/>
    <w:rsid w:val="00DE18E3"/>
    <w:rsid w:val="00DF5DD7"/>
    <w:rsid w:val="00E3144A"/>
    <w:rsid w:val="00E602BC"/>
    <w:rsid w:val="00ED1AC4"/>
    <w:rsid w:val="00F01B0D"/>
    <w:rsid w:val="00F101D9"/>
    <w:rsid w:val="00F27823"/>
    <w:rsid w:val="00F60CDC"/>
    <w:rsid w:val="00F80A07"/>
    <w:rsid w:val="00F830FC"/>
    <w:rsid w:val="00F84A27"/>
    <w:rsid w:val="00FA0344"/>
    <w:rsid w:val="00FB6306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98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ushi-monster/id512651258?mt=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tunes.apple.com/us/app/math-slide-basic-facts-school-edition/id601161318?mt=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tunes.apple.com/us/app/math-splash-bingo-fun-numbers-academy-games-drills/id578643350?mt=8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fast-facts-math/id506232953?mt=8" TargetMode="External"/><Relationship Id="rId20" Type="http://schemas.openxmlformats.org/officeDocument/2006/relationships/hyperlink" Target="https://itunes.apple.com/us/app/multiplication-genius-x19-free/id406611368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quick-math/id703287370?mt=8" TargetMode="External"/><Relationship Id="rId11" Type="http://schemas.openxmlformats.org/officeDocument/2006/relationships/image" Target="media/image4.tmp"/><Relationship Id="rId5" Type="http://schemas.openxmlformats.org/officeDocument/2006/relationships/image" Target="media/image1.png"/><Relationship Id="rId15" Type="http://schemas.openxmlformats.org/officeDocument/2006/relationships/image" Target="media/image6.tmp"/><Relationship Id="rId10" Type="http://schemas.openxmlformats.org/officeDocument/2006/relationships/hyperlink" Target="https://itunes.apple.com/us/app/quick-math-multiplication-table-arithmetic-game/id537802071?mt=8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itunes.apple.com/us/app/addition-multiplication-number-bubbles/id467091416?mt=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Nancy Curran</cp:lastModifiedBy>
  <cp:revision>2</cp:revision>
  <cp:lastPrinted>2017-05-03T17:12:00Z</cp:lastPrinted>
  <dcterms:created xsi:type="dcterms:W3CDTF">2018-09-26T20:58:00Z</dcterms:created>
  <dcterms:modified xsi:type="dcterms:W3CDTF">2018-09-26T20:58:00Z</dcterms:modified>
</cp:coreProperties>
</file>